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F" w:rsidRDefault="0039750F"/>
    <w:p w:rsidR="00315CE8" w:rsidRDefault="00315CE8"/>
    <w:p w:rsidR="00315CE8" w:rsidRDefault="00315CE8"/>
    <w:tbl>
      <w:tblPr>
        <w:tblStyle w:val="TableGrid"/>
        <w:tblW w:w="0" w:type="auto"/>
        <w:tblLook w:val="04A0"/>
      </w:tblPr>
      <w:tblGrid>
        <w:gridCol w:w="6389"/>
        <w:gridCol w:w="3187"/>
      </w:tblGrid>
      <w:tr w:rsidR="00315CE8" w:rsidTr="0039750F">
        <w:tc>
          <w:tcPr>
            <w:tcW w:w="6475" w:type="dxa"/>
          </w:tcPr>
          <w:p w:rsidR="0039750F" w:rsidRPr="0039750F" w:rsidRDefault="0039750F" w:rsidP="00AB203D">
            <w:pPr>
              <w:jc w:val="center"/>
              <w:rPr>
                <w:b/>
                <w:sz w:val="24"/>
                <w:szCs w:val="24"/>
              </w:rPr>
            </w:pPr>
            <w:r w:rsidRPr="00AB203D">
              <w:rPr>
                <w:b/>
                <w:sz w:val="24"/>
                <w:szCs w:val="24"/>
                <w:u w:val="single"/>
              </w:rPr>
              <w:t>Reviewer’s Corner</w:t>
            </w:r>
          </w:p>
          <w:p w:rsidR="0039750F" w:rsidRPr="0039750F" w:rsidRDefault="0039750F">
            <w:pPr>
              <w:rPr>
                <w:b/>
                <w:sz w:val="24"/>
                <w:szCs w:val="24"/>
              </w:rPr>
            </w:pPr>
            <w:r w:rsidRPr="0039750F">
              <w:rPr>
                <w:b/>
                <w:sz w:val="24"/>
                <w:szCs w:val="24"/>
              </w:rPr>
              <w:t xml:space="preserve">Be prepared to share some of your ideas and perceptions with the group.   You should have at least 3 sentences to share that have beginnings like: </w:t>
            </w:r>
          </w:p>
          <w:p w:rsidR="0039750F" w:rsidRPr="0039750F" w:rsidRDefault="0039750F">
            <w:pPr>
              <w:rPr>
                <w:b/>
                <w:sz w:val="24"/>
                <w:szCs w:val="24"/>
              </w:rPr>
            </w:pPr>
          </w:p>
          <w:p w:rsidR="0039750F" w:rsidRDefault="0039750F" w:rsidP="00AB203D">
            <w:r w:rsidRPr="0039750F">
              <w:rPr>
                <w:b/>
                <w:sz w:val="24"/>
                <w:szCs w:val="24"/>
              </w:rPr>
              <w:t>I think, I wondered, I noticed, I figured out, I feel etc.</w:t>
            </w:r>
          </w:p>
        </w:tc>
        <w:tc>
          <w:tcPr>
            <w:tcW w:w="2875" w:type="dxa"/>
          </w:tcPr>
          <w:p w:rsidR="00AB203D" w:rsidRDefault="00AB203D" w:rsidP="00AB203D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/>
              </w:rPr>
              <w:t xml:space="preserve">    </w:t>
            </w:r>
          </w:p>
          <w:p w:rsidR="00AB203D" w:rsidRPr="00AB203D" w:rsidRDefault="00AB203D" w:rsidP="00AB203D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t xml:space="preserve">   </w:t>
            </w:r>
            <w:r w:rsidR="00315CE8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t xml:space="preserve">      </w:t>
            </w:r>
            <w:r w:rsidRPr="00AB203D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99570" cy="833960"/>
                  <wp:effectExtent l="0" t="0" r="635" b="4445"/>
                  <wp:docPr id="1" name="Picture 1" descr="Image result for images of  book club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of  book club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20" cy="84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50F" w:rsidRDefault="00315CE8">
            <w:r>
              <w:t xml:space="preserve">   </w:t>
            </w:r>
          </w:p>
        </w:tc>
      </w:tr>
      <w:tr w:rsidR="00315CE8" w:rsidTr="0039750F">
        <w:tc>
          <w:tcPr>
            <w:tcW w:w="6475" w:type="dxa"/>
          </w:tcPr>
          <w:p w:rsidR="00AB203D" w:rsidRDefault="00AB203D"/>
          <w:p w:rsidR="00AB203D" w:rsidRDefault="00AB203D"/>
        </w:tc>
        <w:tc>
          <w:tcPr>
            <w:tcW w:w="2875" w:type="dxa"/>
            <w:vMerge w:val="restart"/>
          </w:tcPr>
          <w:p w:rsidR="00AB203D" w:rsidRPr="00AB203D" w:rsidRDefault="00AB203D" w:rsidP="00AB203D">
            <w:pPr>
              <w:rPr>
                <w:b/>
              </w:rPr>
            </w:pPr>
            <w:r w:rsidRPr="00AB203D">
              <w:rPr>
                <w:b/>
              </w:rPr>
              <w:t>Did you Google any words to find their meaning?  If yes, write them down</w:t>
            </w:r>
          </w:p>
          <w:p w:rsidR="00AB203D" w:rsidRPr="00AB203D" w:rsidRDefault="00AB203D" w:rsidP="00AB203D">
            <w:pPr>
              <w:rPr>
                <w:b/>
              </w:rPr>
            </w:pPr>
            <w:r w:rsidRPr="00AB203D">
              <w:rPr>
                <w:b/>
              </w:rPr>
              <w:t>Word                               Page #</w:t>
            </w:r>
          </w:p>
        </w:tc>
      </w:tr>
      <w:tr w:rsidR="00315CE8" w:rsidTr="0039750F">
        <w:tc>
          <w:tcPr>
            <w:tcW w:w="6475" w:type="dxa"/>
          </w:tcPr>
          <w:p w:rsidR="00AB203D" w:rsidRDefault="00AB203D"/>
          <w:p w:rsidR="00AB203D" w:rsidRDefault="00AB203D"/>
        </w:tc>
        <w:tc>
          <w:tcPr>
            <w:tcW w:w="2875" w:type="dxa"/>
            <w:vMerge/>
          </w:tcPr>
          <w:p w:rsidR="00AB203D" w:rsidRDefault="00AB203D"/>
        </w:tc>
      </w:tr>
      <w:tr w:rsidR="00315CE8" w:rsidTr="0039750F">
        <w:tc>
          <w:tcPr>
            <w:tcW w:w="6475" w:type="dxa"/>
          </w:tcPr>
          <w:p w:rsidR="0039750F" w:rsidRDefault="0039750F"/>
          <w:p w:rsidR="0039750F" w:rsidRDefault="0039750F"/>
        </w:tc>
        <w:tc>
          <w:tcPr>
            <w:tcW w:w="2875" w:type="dxa"/>
          </w:tcPr>
          <w:p w:rsidR="0039750F" w:rsidRDefault="0039750F"/>
        </w:tc>
      </w:tr>
      <w:tr w:rsidR="00315CE8" w:rsidTr="0039750F">
        <w:tc>
          <w:tcPr>
            <w:tcW w:w="6475" w:type="dxa"/>
          </w:tcPr>
          <w:p w:rsidR="0039750F" w:rsidRDefault="0039750F"/>
          <w:p w:rsidR="0039750F" w:rsidRDefault="0039750F"/>
        </w:tc>
        <w:tc>
          <w:tcPr>
            <w:tcW w:w="2875" w:type="dxa"/>
          </w:tcPr>
          <w:p w:rsidR="0039750F" w:rsidRDefault="0039750F"/>
        </w:tc>
      </w:tr>
      <w:tr w:rsidR="00315CE8" w:rsidTr="0039750F">
        <w:tc>
          <w:tcPr>
            <w:tcW w:w="6475" w:type="dxa"/>
          </w:tcPr>
          <w:p w:rsidR="00315CE8" w:rsidRDefault="00315CE8"/>
        </w:tc>
        <w:tc>
          <w:tcPr>
            <w:tcW w:w="2875" w:type="dxa"/>
          </w:tcPr>
          <w:p w:rsidR="00315CE8" w:rsidRDefault="00315CE8"/>
          <w:p w:rsidR="00315CE8" w:rsidRDefault="00315CE8">
            <w:bookmarkStart w:id="0" w:name="_GoBack"/>
            <w:bookmarkEnd w:id="0"/>
          </w:p>
        </w:tc>
      </w:tr>
      <w:tr w:rsidR="00315CE8" w:rsidTr="0039750F">
        <w:tc>
          <w:tcPr>
            <w:tcW w:w="6475" w:type="dxa"/>
            <w:vMerge w:val="restart"/>
          </w:tcPr>
          <w:p w:rsidR="0039750F" w:rsidRPr="00AB203D" w:rsidRDefault="0039750F" w:rsidP="00AB203D">
            <w:pPr>
              <w:jc w:val="center"/>
              <w:rPr>
                <w:b/>
                <w:u w:val="single"/>
              </w:rPr>
            </w:pPr>
            <w:r w:rsidRPr="00AB203D">
              <w:rPr>
                <w:b/>
                <w:u w:val="single"/>
              </w:rPr>
              <w:t>Golden Li</w:t>
            </w:r>
            <w:r w:rsidR="00AB203D" w:rsidRPr="00AB203D">
              <w:rPr>
                <w:b/>
                <w:u w:val="single"/>
              </w:rPr>
              <w:t>nes</w:t>
            </w:r>
          </w:p>
          <w:p w:rsidR="0039750F" w:rsidRDefault="0039750F" w:rsidP="0039750F">
            <w:r w:rsidRPr="00AB203D">
              <w:rPr>
                <w:b/>
              </w:rPr>
              <w:t>Some lines simply stand out to you as you read.  Write down at least 1 Golden line to share with your group.   Make a note of the page and section number.</w:t>
            </w:r>
          </w:p>
        </w:tc>
        <w:tc>
          <w:tcPr>
            <w:tcW w:w="2875" w:type="dxa"/>
          </w:tcPr>
          <w:p w:rsidR="0039750F" w:rsidRDefault="0039750F"/>
          <w:p w:rsidR="0039750F" w:rsidRDefault="0039750F"/>
        </w:tc>
      </w:tr>
      <w:tr w:rsidR="00315CE8" w:rsidTr="0039750F">
        <w:tc>
          <w:tcPr>
            <w:tcW w:w="6475" w:type="dxa"/>
            <w:vMerge/>
          </w:tcPr>
          <w:p w:rsidR="0039750F" w:rsidRDefault="0039750F" w:rsidP="0039750F"/>
        </w:tc>
        <w:tc>
          <w:tcPr>
            <w:tcW w:w="2875" w:type="dxa"/>
          </w:tcPr>
          <w:p w:rsidR="0039750F" w:rsidRDefault="0039750F" w:rsidP="0039750F"/>
          <w:p w:rsidR="0039750F" w:rsidRDefault="0039750F" w:rsidP="0039750F"/>
        </w:tc>
      </w:tr>
      <w:tr w:rsidR="00315CE8" w:rsidTr="0039750F">
        <w:tc>
          <w:tcPr>
            <w:tcW w:w="6475" w:type="dxa"/>
          </w:tcPr>
          <w:p w:rsidR="0039750F" w:rsidRDefault="0039750F" w:rsidP="0039750F"/>
          <w:p w:rsidR="0039750F" w:rsidRDefault="0039750F" w:rsidP="0039750F"/>
        </w:tc>
        <w:tc>
          <w:tcPr>
            <w:tcW w:w="2875" w:type="dxa"/>
          </w:tcPr>
          <w:p w:rsidR="0039750F" w:rsidRDefault="0039750F" w:rsidP="0039750F"/>
        </w:tc>
      </w:tr>
      <w:tr w:rsidR="00315CE8" w:rsidTr="0039750F">
        <w:tc>
          <w:tcPr>
            <w:tcW w:w="6475" w:type="dxa"/>
          </w:tcPr>
          <w:p w:rsidR="0039750F" w:rsidRDefault="0039750F" w:rsidP="0039750F"/>
          <w:p w:rsidR="0039750F" w:rsidRDefault="0039750F" w:rsidP="0039750F"/>
        </w:tc>
        <w:tc>
          <w:tcPr>
            <w:tcW w:w="2875" w:type="dxa"/>
          </w:tcPr>
          <w:p w:rsidR="0039750F" w:rsidRDefault="0039750F" w:rsidP="0039750F"/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 w:val="restart"/>
          </w:tcPr>
          <w:p w:rsidR="00315CE8" w:rsidRDefault="00315CE8" w:rsidP="00315CE8"/>
          <w:p w:rsidR="00315CE8" w:rsidRDefault="00315CE8" w:rsidP="00315CE8">
            <w:r>
              <w:rPr>
                <w:noProof/>
                <w:color w:val="0000FF"/>
              </w:rPr>
              <w:drawing>
                <wp:inline distT="0" distB="0" distL="0" distR="0">
                  <wp:extent cx="1881340" cy="1162050"/>
                  <wp:effectExtent l="0" t="0" r="5080" b="0"/>
                  <wp:docPr id="2" name="Picture 2" descr="Image resu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29" cy="116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/>
          </w:tcPr>
          <w:p w:rsidR="00315CE8" w:rsidRDefault="00315CE8" w:rsidP="00315CE8"/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/>
          </w:tcPr>
          <w:p w:rsidR="00315CE8" w:rsidRDefault="00315CE8" w:rsidP="00315CE8"/>
        </w:tc>
      </w:tr>
      <w:tr w:rsidR="00315CE8" w:rsidTr="0039750F">
        <w:trPr>
          <w:trHeight w:val="269"/>
        </w:trPr>
        <w:tc>
          <w:tcPr>
            <w:tcW w:w="6475" w:type="dxa"/>
            <w:vMerge w:val="restart"/>
          </w:tcPr>
          <w:p w:rsidR="00315CE8" w:rsidRPr="00AB203D" w:rsidRDefault="00315CE8" w:rsidP="00315CE8">
            <w:pPr>
              <w:jc w:val="center"/>
              <w:rPr>
                <w:b/>
                <w:u w:val="single"/>
              </w:rPr>
            </w:pPr>
            <w:r w:rsidRPr="00AB203D">
              <w:rPr>
                <w:b/>
                <w:u w:val="single"/>
              </w:rPr>
              <w:t>Summary Sensation</w:t>
            </w:r>
          </w:p>
          <w:p w:rsidR="00315CE8" w:rsidRDefault="00315CE8" w:rsidP="00315CE8">
            <w:r w:rsidRPr="00AB203D">
              <w:rPr>
                <w:b/>
              </w:rPr>
              <w:t>Write a summary of what you read.   Be sure to use the names of the people in the book.   You only need 3 sentences.</w:t>
            </w:r>
          </w:p>
        </w:tc>
        <w:tc>
          <w:tcPr>
            <w:tcW w:w="2875" w:type="dxa"/>
            <w:vMerge/>
          </w:tcPr>
          <w:p w:rsidR="00315CE8" w:rsidRDefault="00315CE8" w:rsidP="00315CE8"/>
        </w:tc>
      </w:tr>
      <w:tr w:rsidR="00315CE8" w:rsidTr="0039750F">
        <w:trPr>
          <w:trHeight w:val="269"/>
        </w:trPr>
        <w:tc>
          <w:tcPr>
            <w:tcW w:w="6475" w:type="dxa"/>
            <w:vMerge/>
          </w:tcPr>
          <w:p w:rsidR="00315CE8" w:rsidRDefault="00315CE8" w:rsidP="00315CE8"/>
        </w:tc>
        <w:tc>
          <w:tcPr>
            <w:tcW w:w="2875" w:type="dxa"/>
            <w:vMerge w:val="restart"/>
          </w:tcPr>
          <w:p w:rsidR="00315CE8" w:rsidRDefault="00315CE8" w:rsidP="00315CE8"/>
          <w:p w:rsidR="00315CE8" w:rsidRPr="00315CE8" w:rsidRDefault="00315CE8" w:rsidP="00315CE8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315CE8">
              <w:rPr>
                <w:sz w:val="28"/>
                <w:szCs w:val="28"/>
              </w:rPr>
              <w:t>Dr. Seuss once wrote “The more you read the more things you will know.  The more that you learn the more places you’ll go.”</w:t>
            </w:r>
          </w:p>
          <w:p w:rsidR="00315CE8" w:rsidRDefault="00315CE8" w:rsidP="00315CE8"/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/>
          </w:tcPr>
          <w:p w:rsidR="00315CE8" w:rsidRDefault="00315CE8" w:rsidP="0039750F"/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/>
          </w:tcPr>
          <w:p w:rsidR="00315CE8" w:rsidRDefault="00315CE8" w:rsidP="0039750F"/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/>
          </w:tcPr>
          <w:p w:rsidR="00315CE8" w:rsidRDefault="00315CE8" w:rsidP="0039750F"/>
        </w:tc>
      </w:tr>
      <w:tr w:rsidR="00315CE8" w:rsidTr="0039750F">
        <w:tc>
          <w:tcPr>
            <w:tcW w:w="6475" w:type="dxa"/>
          </w:tcPr>
          <w:p w:rsidR="00315CE8" w:rsidRDefault="00315CE8" w:rsidP="0039750F"/>
          <w:p w:rsidR="00315CE8" w:rsidRDefault="00315CE8" w:rsidP="0039750F"/>
        </w:tc>
        <w:tc>
          <w:tcPr>
            <w:tcW w:w="2875" w:type="dxa"/>
            <w:vMerge/>
          </w:tcPr>
          <w:p w:rsidR="00315CE8" w:rsidRDefault="00315CE8" w:rsidP="0039750F"/>
        </w:tc>
      </w:tr>
    </w:tbl>
    <w:p w:rsidR="0039750F" w:rsidRDefault="0039750F" w:rsidP="00315CE8">
      <w:pPr>
        <w:ind w:right="-360"/>
      </w:pPr>
    </w:p>
    <w:sectPr w:rsidR="0039750F" w:rsidSect="00315CE8">
      <w:head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EF" w:rsidRDefault="009E75EF" w:rsidP="0039750F">
      <w:r>
        <w:separator/>
      </w:r>
    </w:p>
  </w:endnote>
  <w:endnote w:type="continuationSeparator" w:id="0">
    <w:p w:rsidR="009E75EF" w:rsidRDefault="009E75EF" w:rsidP="0039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EF" w:rsidRDefault="009E75EF" w:rsidP="0039750F">
      <w:r>
        <w:separator/>
      </w:r>
    </w:p>
  </w:footnote>
  <w:footnote w:type="continuationSeparator" w:id="0">
    <w:p w:rsidR="009E75EF" w:rsidRDefault="009E75EF" w:rsidP="0039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0F" w:rsidRPr="00315CE8" w:rsidRDefault="00C42D76" w:rsidP="0039750F">
    <w:pPr>
      <w:jc w:val="center"/>
      <w:rPr>
        <w:sz w:val="44"/>
        <w:szCs w:val="44"/>
      </w:rPr>
    </w:pPr>
    <w:r>
      <w:rPr>
        <w:sz w:val="44"/>
        <w:szCs w:val="44"/>
      </w:rPr>
      <w:t xml:space="preserve">    </w:t>
    </w:r>
    <w:r w:rsidR="0039750F" w:rsidRPr="00315CE8">
      <w:rPr>
        <w:sz w:val="44"/>
        <w:szCs w:val="44"/>
      </w:rPr>
      <w:t>President’s Book Club Discussion Sheet</w:t>
    </w:r>
  </w:p>
  <w:p w:rsidR="0039750F" w:rsidRDefault="00647E2B">
    <w:pPr>
      <w:pStyle w:val="Header"/>
    </w:pPr>
    <w:r w:rsidRPr="00647E2B">
      <w:rPr>
        <w:caps/>
        <w:noProof/>
        <w:color w:val="808080" w:themeColor="background1" w:themeShade="80"/>
        <w:sz w:val="20"/>
        <w:szCs w:val="20"/>
      </w:rPr>
      <w:pict>
        <v:group id="Group 158" o:spid="_x0000_s409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<v:group id="Group 159" o:spid="_x0000_s409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410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<v:fill opacity="0"/>
            </v:rect>
            <v:shape id="Rectangle 1" o:spid="_x0000_s410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f0a22e [3204]" stroked="f" strokeweight="1pt">
              <v:stroke joinstyle="miter"/>
              <v:path arrowok="t" o:connecttype="custom" o:connectlocs="0,0;1463040,0;910508,376493;0,1014984;0,0" o:connectangles="0,0,0,0,0"/>
            </v:shape>
            <v:rect id="Rectangle 162" o:spid="_x0000_s410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4098" type="#_x0000_t202" style="position:absolute;left:2370;top:189;width:4428;height:375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inset=",7.2pt,,7.2pt">
              <w:txbxContent>
                <w:p w:rsidR="0039750F" w:rsidRDefault="00647E2B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39750F"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C42D76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750F"/>
    <w:rsid w:val="00315CE8"/>
    <w:rsid w:val="0039750F"/>
    <w:rsid w:val="004921FD"/>
    <w:rsid w:val="00647E2B"/>
    <w:rsid w:val="007F3472"/>
    <w:rsid w:val="00984342"/>
    <w:rsid w:val="009E75EF"/>
    <w:rsid w:val="00AB203D"/>
    <w:rsid w:val="00AE739C"/>
    <w:rsid w:val="00C27BAA"/>
    <w:rsid w:val="00C42D76"/>
    <w:rsid w:val="00CA573C"/>
    <w:rsid w:val="00CA5940"/>
    <w:rsid w:val="00DE1E02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0F"/>
  </w:style>
  <w:style w:type="paragraph" w:styleId="Footer">
    <w:name w:val="footer"/>
    <w:basedOn w:val="Normal"/>
    <w:link w:val="FooterChar"/>
    <w:uiPriority w:val="99"/>
    <w:unhideWhenUsed/>
    <w:rsid w:val="0039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0F"/>
  </w:style>
  <w:style w:type="table" w:styleId="TableGrid">
    <w:name w:val="Table Grid"/>
    <w:basedOn w:val="TableNormal"/>
    <w:uiPriority w:val="39"/>
    <w:rsid w:val="0039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80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43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gres&amp;cd=&amp;cad=rja&amp;uact=8&amp;ved=&amp;url=http://seuss.wikia.com/wiki/Dr._Seuss_Wiki&amp;psig=AFQjCNFbScMM9O00IoVw5pbLg0rrdPQ5pQ&amp;ust=15001535916676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j0e3l4YnVAhUCr1QKHY3fBkgQjRwIBw&amp;url=http://corpuschristisaints.org/?PageID=ActivitiesSch&amp;focus=Junior%20High%20Book%20Club&amp;psig=AFQjCNHLciZm_VskpaBBy2eRhmmqzhoerA&amp;ust=150015574771275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Insurance Services, Inc.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Chavez</dc:creator>
  <cp:keywords/>
  <dc:description/>
  <cp:lastModifiedBy>Denise C. Ross</cp:lastModifiedBy>
  <cp:revision>2</cp:revision>
  <dcterms:created xsi:type="dcterms:W3CDTF">2017-07-19T18:45:00Z</dcterms:created>
  <dcterms:modified xsi:type="dcterms:W3CDTF">2017-07-19T18:45:00Z</dcterms:modified>
</cp:coreProperties>
</file>